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BC0" w14:textId="0731F5FC" w:rsidR="008E073C" w:rsidRDefault="008E073C" w:rsidP="0092359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2B67DDE" wp14:editId="4E0785C3">
            <wp:extent cx="5968365" cy="2012950"/>
            <wp:effectExtent l="0" t="0" r="0" b="63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5553" t="31702" r="15419" b="25319"/>
                    <a:stretch/>
                  </pic:blipFill>
                  <pic:spPr bwMode="auto">
                    <a:xfrm>
                      <a:off x="0" y="0"/>
                      <a:ext cx="5968365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99472" w14:textId="77777777" w:rsidR="008E073C" w:rsidRDefault="008E073C" w:rsidP="0092359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1CB8C73" w14:textId="7356737E" w:rsidR="00923596" w:rsidRPr="0076302D" w:rsidRDefault="00923596" w:rsidP="0092359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6302D">
        <w:rPr>
          <w:rFonts w:ascii="Calibri Light" w:hAnsi="Calibri Light" w:cs="Calibri Light"/>
          <w:b/>
          <w:bCs/>
          <w:sz w:val="24"/>
          <w:szCs w:val="24"/>
        </w:rPr>
        <w:t>RILEVAZIONE MANCATA FREQUENZA A CONCLUSIONE DELL’ANNO SCOLASTICO (FASE 3)</w:t>
      </w:r>
    </w:p>
    <w:p w14:paraId="48D7E195" w14:textId="77777777" w:rsidR="00923596" w:rsidRPr="008E24E9" w:rsidRDefault="00923596" w:rsidP="00923596">
      <w:pPr>
        <w:rPr>
          <w:rFonts w:ascii="Calibri Light" w:hAnsi="Calibri Light" w:cs="Calibri Light"/>
          <w:b/>
          <w:bCs/>
        </w:rPr>
      </w:pPr>
    </w:p>
    <w:p w14:paraId="1CF5E7C0" w14:textId="77777777" w:rsidR="00923596" w:rsidRDefault="00923596" w:rsidP="00923596">
      <w:pPr>
        <w:ind w:right="-28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>
        <w:rPr>
          <w:rFonts w:ascii="Calibri Light" w:hAnsi="Calibri Light" w:cs="Calibri Light"/>
          <w:b/>
          <w:sz w:val="24"/>
          <w:szCs w:val="24"/>
        </w:rPr>
        <w:t xml:space="preserve">SINDACO DEL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 xml:space="preserve">COMUNE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 DI</w:t>
      </w:r>
      <w:proofErr w:type="gramEnd"/>
      <w:r w:rsidRPr="00FF5007">
        <w:rPr>
          <w:rFonts w:ascii="Calibri Light" w:hAnsi="Calibri Light" w:cs="Calibri Light"/>
          <w:b/>
          <w:sz w:val="24"/>
          <w:szCs w:val="24"/>
        </w:rPr>
        <w:t xml:space="preserve"> __________    </w:t>
      </w:r>
    </w:p>
    <w:p w14:paraId="20C86354" w14:textId="77777777" w:rsidR="00923596" w:rsidRPr="0081746A" w:rsidRDefault="00923596" w:rsidP="00923596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923596" w:rsidRPr="00836738" w14:paraId="432319BA" w14:textId="77777777" w:rsidTr="00323662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14:paraId="4297584B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MODELLO N.</w:t>
            </w:r>
            <w:r w:rsidRPr="00E775D4"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3</w:t>
            </w:r>
          </w:p>
        </w:tc>
      </w:tr>
      <w:tr w:rsidR="00923596" w:rsidRPr="00836738" w14:paraId="35FCF00F" w14:textId="77777777" w:rsidTr="00323662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14:paraId="349EBE4D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14:paraId="48F75F9F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SEGNALAZIONE ELUSIONE SCOLASTICA</w:t>
            </w:r>
          </w:p>
          <w:p w14:paraId="551C33D2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923596" w:rsidRPr="00836738" w14:paraId="1AE1BBBC" w14:textId="77777777" w:rsidTr="00323662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14:paraId="43923116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</w:p>
          <w:p w14:paraId="5A71F753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 xml:space="preserve">ISTITUZIONE </w:t>
            </w:r>
            <w:proofErr w:type="gramStart"/>
            <w:r w:rsidRPr="003A0713">
              <w:rPr>
                <w:rFonts w:ascii="Calibri Light" w:hAnsi="Calibri Light" w:cs="Calibri Light"/>
                <w:b/>
              </w:rPr>
              <w:t>SCOLASTICA:</w:t>
            </w:r>
            <w:r>
              <w:rPr>
                <w:rFonts w:ascii="Calibri Light" w:hAnsi="Calibri Light" w:cs="Calibri Light"/>
                <w:b/>
              </w:rPr>
              <w:t>_</w:t>
            </w:r>
            <w:proofErr w:type="gramEnd"/>
            <w:r>
              <w:rPr>
                <w:rFonts w:ascii="Calibri Light" w:hAnsi="Calibri Light" w:cs="Calibri Light"/>
                <w:b/>
              </w:rPr>
              <w:t>_____________________________</w:t>
            </w:r>
            <w:r w:rsidRPr="00FF5007">
              <w:rPr>
                <w:rFonts w:ascii="Calibri Light" w:hAnsi="Calibri Light" w:cs="Calibri Light"/>
                <w:b/>
              </w:rPr>
              <w:t>DIRIGENTE SCOLASTICO: ___________</w:t>
            </w:r>
            <w:r>
              <w:rPr>
                <w:rFonts w:ascii="Calibri Light" w:hAnsi="Calibri Light" w:cs="Calibri Light"/>
                <w:b/>
              </w:rPr>
              <w:t xml:space="preserve">________ </w:t>
            </w:r>
          </w:p>
          <w:p w14:paraId="612A1F4A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</w:p>
          <w:p w14:paraId="27FF488E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_____________________________________________________</w:t>
            </w:r>
          </w:p>
          <w:p w14:paraId="078F2DEE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923596" w:rsidRPr="00836738" w14:paraId="0902C46D" w14:textId="77777777" w:rsidTr="00323662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14:paraId="60EBDE95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</w:p>
          <w:p w14:paraId="53C6D850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  <w:r>
              <w:rPr>
                <w:rFonts w:ascii="Calibri Light" w:hAnsi="Calibri Light" w:cs="Calibri Light"/>
                <w:b/>
              </w:rPr>
              <w:t xml:space="preserve"> _____________________________________</w:t>
            </w: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  <w:r>
              <w:rPr>
                <w:rFonts w:ascii="Calibri Light" w:hAnsi="Calibri Light" w:cs="Calibri Light"/>
                <w:b/>
              </w:rPr>
              <w:t xml:space="preserve">      </w:t>
            </w: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  <w:p w14:paraId="0E655B45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</w:p>
          <w:p w14:paraId="616B1040" w14:textId="77777777" w:rsidR="00923596" w:rsidRDefault="00923596" w:rsidP="00323662">
            <w:pPr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</w:t>
            </w:r>
            <w:r>
              <w:rPr>
                <w:rFonts w:ascii="Calibri Light" w:hAnsi="Calibri Light" w:cs="Calibri Light"/>
                <w:b/>
              </w:rPr>
              <w:t xml:space="preserve">                              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I Grado □ </w:t>
            </w:r>
            <w:r>
              <w:rPr>
                <w:rFonts w:ascii="Calibri Light" w:hAnsi="Calibri Light" w:cs="Calibri Light"/>
                <w:b/>
              </w:rPr>
              <w:t xml:space="preserve">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14:paraId="635B4B34" w14:textId="77777777" w:rsidR="00923596" w:rsidRPr="00A16F00" w:rsidRDefault="00923596" w:rsidP="00323662">
            <w:pPr>
              <w:rPr>
                <w:rFonts w:ascii="Calibri Light" w:hAnsi="Calibri Light" w:cs="Calibri Light"/>
                <w:b/>
              </w:rPr>
            </w:pPr>
          </w:p>
          <w:p w14:paraId="4060EF92" w14:textId="77777777" w:rsidR="00923596" w:rsidRDefault="00923596" w:rsidP="00323662">
            <w:pPr>
              <w:tabs>
                <w:tab w:val="left" w:pos="900"/>
              </w:tabs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________   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</w:t>
            </w:r>
          </w:p>
          <w:p w14:paraId="61D37A2C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 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923596" w:rsidRPr="00836738" w14:paraId="2ED0F64A" w14:textId="77777777" w:rsidTr="00323662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14:paraId="4A36464A" w14:textId="77777777" w:rsidR="00923596" w:rsidRDefault="00923596" w:rsidP="00323662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F3363AB" w14:textId="77777777" w:rsidR="00923596" w:rsidRPr="00E04C7D" w:rsidRDefault="00923596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 Padre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11836859" w14:textId="77777777" w:rsidR="00923596" w:rsidRPr="00E04C7D" w:rsidRDefault="00923596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14:paraId="7946CDE9" w14:textId="77777777" w:rsidR="00923596" w:rsidRPr="00E04C7D" w:rsidRDefault="00923596" w:rsidP="00323662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>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14:paraId="2C564A99" w14:textId="77777777" w:rsidR="00923596" w:rsidRPr="006B4F2F" w:rsidRDefault="00923596" w:rsidP="00323662">
            <w:pPr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(eventuale altro indirizzo)  </w:t>
            </w:r>
          </w:p>
          <w:p w14:paraId="0578993E" w14:textId="77777777" w:rsidR="00923596" w:rsidRPr="006B4F2F" w:rsidRDefault="00923596" w:rsidP="0032366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ULTERIORI Recapiti </w:t>
            </w:r>
            <w:proofErr w:type="gramStart"/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telefonici:_</w:t>
            </w:r>
            <w:proofErr w:type="gramEnd"/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</w:p>
          <w:p w14:paraId="7E9B81D6" w14:textId="77777777" w:rsidR="00923596" w:rsidRPr="00E775D4" w:rsidRDefault="00923596" w:rsidP="00323662">
            <w:pPr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923596" w:rsidRPr="00836738" w14:paraId="7DC91E39" w14:textId="77777777" w:rsidTr="00323662">
        <w:trPr>
          <w:trHeight w:val="553"/>
        </w:trPr>
        <w:tc>
          <w:tcPr>
            <w:tcW w:w="5195" w:type="dxa"/>
            <w:shd w:val="clear" w:color="auto" w:fill="auto"/>
          </w:tcPr>
          <w:p w14:paraId="21853EFD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14:paraId="0FCE3C0A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  <w:r w:rsidRPr="0076302D">
              <w:rPr>
                <w:rFonts w:ascii="Calibri Light" w:hAnsi="Calibri Light" w:cs="Calibri Light"/>
                <w:b/>
              </w:rPr>
              <w:t>Segnalazione elusione scolastica</w:t>
            </w:r>
          </w:p>
          <w:p w14:paraId="75E21416" w14:textId="77777777" w:rsidR="00923596" w:rsidRPr="0076302D" w:rsidRDefault="00923596" w:rsidP="003236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7D2982A1" w14:textId="77777777" w:rsidR="00923596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3C855765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L’alunno era stato precedentemente ammonito</w:t>
            </w:r>
          </w:p>
          <w:p w14:paraId="62768FBC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SI</w:t>
            </w:r>
          </w:p>
          <w:p w14:paraId="79751B86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NO</w:t>
            </w:r>
          </w:p>
          <w:p w14:paraId="1CADEA07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 l’alunno sopra indicato è stata rilevata la mancata frequenza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SENZA GIUSTIFICATO </w:t>
            </w:r>
            <w:proofErr w:type="gramStart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MOTIVO </w:t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di</w:t>
            </w:r>
            <w:proofErr w:type="gramEnd"/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almeno un quarto del monte ore personalizzato</w:t>
            </w:r>
          </w:p>
          <w:p w14:paraId="56F7DC3E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</w:tc>
      </w:tr>
      <w:tr w:rsidR="00923596" w:rsidRPr="00836738" w14:paraId="09ED1100" w14:textId="77777777" w:rsidTr="00323662">
        <w:trPr>
          <w:trHeight w:val="553"/>
        </w:trPr>
        <w:tc>
          <w:tcPr>
            <w:tcW w:w="5195" w:type="dxa"/>
            <w:shd w:val="clear" w:color="auto" w:fill="auto"/>
          </w:tcPr>
          <w:p w14:paraId="27995989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76302D">
              <w:rPr>
                <w:rFonts w:ascii="Calibri Light" w:hAnsi="Calibri Light" w:cs="Calibri Light"/>
                <w:b/>
                <w:u w:val="single"/>
              </w:rPr>
              <w:t>Solo per gli alunni della scuola primaria</w:t>
            </w:r>
          </w:p>
        </w:tc>
        <w:tc>
          <w:tcPr>
            <w:tcW w:w="5403" w:type="dxa"/>
            <w:shd w:val="clear" w:color="auto" w:fill="auto"/>
          </w:tcPr>
          <w:p w14:paraId="410C94BE" w14:textId="77777777" w:rsidR="00923596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L’ALUNNO </w:t>
            </w:r>
            <w:proofErr w:type="gramStart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E’</w:t>
            </w:r>
            <w:proofErr w:type="gramEnd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STATO AMMESSO ALLA FREQUENZA DELLA CLASSE SUCCESSIVA</w:t>
            </w:r>
          </w:p>
          <w:p w14:paraId="1AB30ACD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SI</w:t>
            </w:r>
          </w:p>
          <w:p w14:paraId="61B222C7" w14:textId="77777777" w:rsidR="00923596" w:rsidRPr="0076302D" w:rsidRDefault="00923596" w:rsidP="003236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NO</w:t>
            </w:r>
          </w:p>
        </w:tc>
      </w:tr>
    </w:tbl>
    <w:p w14:paraId="66B1E545" w14:textId="77777777" w:rsidR="00923596" w:rsidRDefault="00923596" w:rsidP="00923596">
      <w:pPr>
        <w:rPr>
          <w:rFonts w:ascii="Calibri Light" w:hAnsi="Calibri Light" w:cs="Calibri Light"/>
        </w:rPr>
      </w:pPr>
    </w:p>
    <w:p w14:paraId="51B571B7" w14:textId="77777777" w:rsidR="00923596" w:rsidRDefault="00923596" w:rsidP="00923596">
      <w:pPr>
        <w:rPr>
          <w:rFonts w:ascii="Calibri Light" w:hAnsi="Calibri Light" w:cs="Calibri Light"/>
          <w:b/>
          <w:bCs/>
        </w:rPr>
      </w:pPr>
    </w:p>
    <w:p w14:paraId="38D857AB" w14:textId="77777777" w:rsidR="00923596" w:rsidRDefault="00923596" w:rsidP="00923596">
      <w:pPr>
        <w:rPr>
          <w:rFonts w:ascii="Calibri Light" w:hAnsi="Calibri Light" w:cs="Calibri Light"/>
          <w:b/>
          <w:bCs/>
        </w:rPr>
      </w:pPr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</w:t>
      </w:r>
    </w:p>
    <w:p w14:paraId="07136964" w14:textId="38C66017" w:rsidR="00080143" w:rsidRDefault="00923596"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sectPr w:rsidR="00080143" w:rsidSect="00716C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6"/>
    <w:rsid w:val="00080143"/>
    <w:rsid w:val="00716C0A"/>
    <w:rsid w:val="008E073C"/>
    <w:rsid w:val="009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79B9"/>
  <w15:chartTrackingRefBased/>
  <w15:docId w15:val="{911EC816-C991-415B-8738-BD88C91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5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2</cp:revision>
  <dcterms:created xsi:type="dcterms:W3CDTF">2024-02-09T11:40:00Z</dcterms:created>
  <dcterms:modified xsi:type="dcterms:W3CDTF">2024-02-09T11:47:00Z</dcterms:modified>
</cp:coreProperties>
</file>