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8197" w14:textId="77777777" w:rsidR="003651E7" w:rsidRDefault="003651E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3FC75D1" w14:textId="60A671FD" w:rsidR="003651E7" w:rsidRDefault="009A7B7E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A7B7E">
        <w:rPr>
          <w:rFonts w:eastAsia="Calibri" w:hAnsi="Calibri" w:cs="Calibri"/>
          <w:noProof/>
          <w:color w:val="auto"/>
          <w:szCs w:val="22"/>
          <w:lang w:eastAsia="en-US"/>
        </w:rPr>
        <w:drawing>
          <wp:inline distT="0" distB="0" distL="0" distR="0" wp14:anchorId="1859C85D" wp14:editId="265687DA">
            <wp:extent cx="6332220" cy="1727818"/>
            <wp:effectExtent l="0" t="0" r="0" b="6350"/>
            <wp:docPr id="58252173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72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E60">
        <w:rPr>
          <w:rFonts w:ascii="Calibri" w:eastAsia="Calibri" w:hAnsi="Calibri" w:cs="Calibri"/>
          <w:b/>
          <w:sz w:val="24"/>
          <w:szCs w:val="24"/>
        </w:rPr>
        <w:t>LIBERATORIA per la pubblicazione di immagini, foto, video e dichiarazione personali</w:t>
      </w:r>
    </w:p>
    <w:p w14:paraId="1740A55A" w14:textId="77777777" w:rsidR="003651E7" w:rsidRDefault="004A3E60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TUTELA DELLA PRIVACY</w:t>
      </w:r>
    </w:p>
    <w:p w14:paraId="261419AE" w14:textId="77777777" w:rsidR="003651E7" w:rsidRDefault="004A3E60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DICHIARAZIONE LIBERATORIA PER FOTOGRAFIE E RIPRESE VIDEO</w:t>
      </w:r>
    </w:p>
    <w:p w14:paraId="6C29F396" w14:textId="77777777" w:rsidR="003651E7" w:rsidRDefault="004A3E6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Resa dalle studentesse e dagli studenti, nonché dai genitori  </w:t>
      </w:r>
    </w:p>
    <w:p w14:paraId="2072B75B" w14:textId="77777777" w:rsidR="003651E7" w:rsidRDefault="003651E7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BF0ED41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(studente) __________________________________________________________________</w:t>
      </w:r>
    </w:p>
    <w:p w14:paraId="14CAD698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_________________________________________________ Prov. ______ Il _____________________</w:t>
      </w:r>
    </w:p>
    <w:p w14:paraId="449741FC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____________________________________ Prov. ____ Via __________________________ n° ___</w:t>
      </w:r>
    </w:p>
    <w:p w14:paraId="79CB464C" w14:textId="77777777" w:rsidR="003651E7" w:rsidRDefault="004A3E6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 LE RIPRESE VIDEO E LE IMMAGINI RELATIVE A MINORI è necessaria la firma di entrambi i genitori</w:t>
      </w:r>
    </w:p>
    <w:p w14:paraId="0654C514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sottoscritti </w:t>
      </w:r>
    </w:p>
    <w:p w14:paraId="7D19404B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Padre</w:t>
      </w:r>
      <w:r>
        <w:rPr>
          <w:rFonts w:ascii="Calibri" w:eastAsia="Calibri" w:hAnsi="Calibri" w:cs="Calibri"/>
          <w:sz w:val="22"/>
          <w:szCs w:val="22"/>
        </w:rPr>
        <w:t xml:space="preserve"> COGNOME _________________________________ NOME_____________________________________</w:t>
      </w:r>
    </w:p>
    <w:p w14:paraId="4CC467A5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_______________________________________________</w:t>
      </w:r>
    </w:p>
    <w:p w14:paraId="25C8FC16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_________________________________________________ Prov. ______ Il _____________________</w:t>
      </w:r>
    </w:p>
    <w:p w14:paraId="2A7B94FC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_____________________________ Prov. ____ Via _________________________________ n° ___</w:t>
      </w:r>
    </w:p>
    <w:p w14:paraId="620F5BD7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Madre</w:t>
      </w:r>
      <w:r>
        <w:rPr>
          <w:rFonts w:ascii="Calibri" w:eastAsia="Calibri" w:hAnsi="Calibri" w:cs="Calibri"/>
          <w:sz w:val="22"/>
          <w:szCs w:val="22"/>
        </w:rPr>
        <w:t xml:space="preserve"> COGNOME _________________________________ NOME_____________________________________</w:t>
      </w:r>
    </w:p>
    <w:p w14:paraId="02432E36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_______________________________________________</w:t>
      </w:r>
    </w:p>
    <w:p w14:paraId="66507EB1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_________________________________________________ Prov. ______ Il _____________________</w:t>
      </w:r>
    </w:p>
    <w:p w14:paraId="39194B88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_____________________________ Prov. ____ Via _________________________________ n° ___</w:t>
      </w:r>
    </w:p>
    <w:p w14:paraId="1A737B39" w14:textId="442BC4EF" w:rsidR="003651E7" w:rsidRDefault="004A3E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la presente</w:t>
      </w:r>
    </w:p>
    <w:p w14:paraId="5B4AF2E0" w14:textId="77777777" w:rsidR="003651E7" w:rsidRDefault="004A3E6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AUTORIZZANO</w:t>
      </w:r>
    </w:p>
    <w:p w14:paraId="65546BEA" w14:textId="3017DD99" w:rsidR="003651E7" w:rsidRDefault="004A3E60" w:rsidP="00EC57A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l’Istituzione Scolastica ISISS Gregorio Ronca nella persona del Dirigente Scolastico e il Ministero dell’Istruzione, all’effettuazione e all’utilizzo di fotografie, video o altri materiali audiovisivi contenenti l’immagine, il nome e la voce del proprio figlio/a, e/o dichiarazioni e commenti personali registrati all’interno delle attività curriculari ed extracurriculari per scopi documentativi, formativi e informativi, connessi a</w:t>
      </w:r>
      <w:r w:rsidR="00EC57AE">
        <w:rPr>
          <w:rFonts w:ascii="Calibri" w:eastAsia="Calibri" w:hAnsi="Calibri" w:cs="Calibri"/>
          <w:sz w:val="22"/>
          <w:szCs w:val="22"/>
        </w:rPr>
        <w:t xml:space="preserve">lle attività del Centro Sportivo Scolastico  ivi compresa la </w:t>
      </w:r>
      <w:r w:rsidR="00EC57AE" w:rsidRPr="00EC57AE">
        <w:rPr>
          <w:rFonts w:ascii="Calibri" w:eastAsia="Calibri" w:hAnsi="Calibri" w:cs="Calibri"/>
          <w:sz w:val="22"/>
          <w:szCs w:val="22"/>
        </w:rPr>
        <w:t>partecipazione  ai  campionati  studenteschi</w:t>
      </w:r>
      <w:r>
        <w:rPr>
          <w:rFonts w:ascii="Calibri" w:eastAsia="Calibri" w:hAnsi="Calibri" w:cs="Calibri"/>
          <w:sz w:val="22"/>
          <w:szCs w:val="22"/>
        </w:rPr>
        <w:t>. Inoltre, autorizzano l’Istituzione Scolastica e il Ministero dell’Istruzione a titolo gratuito, senza limiti di tempo, anche ai sensi degli artt. 10 e 320 cod.civ. e degli artt. 96 e 97 legge 22.4.1941, n. 633, Legge sul diritto d’autore, alla pubblicazione e/o diffusione in qualsiasi forma delle proprie immagini su canali web, su carta stampata e/o su qualsiasi altro mezzo di diffusione, nonché alla conservazione delle foto e dei video stessi negli archivi informatici dell’Istituzione Scolastica e del Ministero dell’Istruzione.</w:t>
      </w:r>
    </w:p>
    <w:p w14:paraId="72BCE977" w14:textId="77777777" w:rsidR="003651E7" w:rsidRDefault="003651E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45564ED" w14:textId="77777777" w:rsidR="003651E7" w:rsidRDefault="003651E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0DCB1C" w14:textId="77777777" w:rsidR="003651E7" w:rsidRDefault="003651E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B35EA69" w14:textId="77777777" w:rsidR="003651E7" w:rsidRDefault="003651E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E6E6DBA" w14:textId="77777777" w:rsidR="003651E7" w:rsidRDefault="004A3E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immagini e le riprese audio-video potranno essere utilizzate esclusivamente per documentare e divulgare le attività progettuali. </w:t>
      </w:r>
    </w:p>
    <w:p w14:paraId="5D743928" w14:textId="77777777" w:rsidR="003651E7" w:rsidRDefault="004A3E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presente autorizzazione non consente l’uso dell’immagine in contesti che pregiudichino la dignità personale ed il decoro e comunque per uso e/o fini diversi da quelli sopra indicati.</w:t>
      </w:r>
    </w:p>
    <w:p w14:paraId="4EC1A366" w14:textId="77777777" w:rsidR="003651E7" w:rsidRDefault="004A3E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Il/i sottoscritto/i conferma/confermano di non aver nulla a pretendere in ragione di quanto sopra indicato e di rinunciare irrevocabilmente ad ogni diritto, azione o pretesa derivante da quanto sopra autorizzato. Pertanto si autorizza, altresì, a titolo gratuito senza limiti di tempo, luogo e mezzo, anche ai sensi degli artt. 10 e 320 c.c. e degli articoli 96 e 97 legge 22.04.1941, n. 633, Legge sul diritto d’autore, la pubblicazione e/o diffusione in qualsiasi forma delle immagini e dei video presenti nei lavori progettuali.</w:t>
      </w:r>
    </w:p>
    <w:p w14:paraId="75A66129" w14:textId="77777777" w:rsidR="003651E7" w:rsidRDefault="004A3E60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 I SOTTOSCRITTI DICHIARANO INOLTRE</w:t>
      </w:r>
    </w:p>
    <w:p w14:paraId="0AEA4B52" w14:textId="77777777" w:rsidR="003651E7" w:rsidRDefault="004A3E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aver letto in ogni sua parte l’informativa art. 13 regolamento Ue 2016/679 - allegato n. 2 a pag. 3 del presente documento. </w:t>
      </w:r>
    </w:p>
    <w:p w14:paraId="59585225" w14:textId="77777777" w:rsidR="003651E7" w:rsidRDefault="003651E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C54289D" w14:textId="77777777" w:rsidR="003651E7" w:rsidRDefault="004A3E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Allegati:</w:t>
      </w:r>
    </w:p>
    <w:p w14:paraId="33A6DA57" w14:textId="77777777" w:rsidR="003651E7" w:rsidRDefault="004A3E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copia documento d’identità dei genitori e della/o studentessa/studente</w:t>
      </w:r>
    </w:p>
    <w:p w14:paraId="23130423" w14:textId="77777777" w:rsidR="003651E7" w:rsidRDefault="004A3E60">
      <w:pPr>
        <w:spacing w:line="360" w:lineRule="auto"/>
        <w:ind w:firstLine="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 leggibile</w:t>
      </w:r>
    </w:p>
    <w:p w14:paraId="2B9285F6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(firma dello studente)_____________________________________</w:t>
      </w:r>
    </w:p>
    <w:p w14:paraId="2F2A00A4" w14:textId="77777777" w:rsidR="003651E7" w:rsidRDefault="004A3E60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(firma del padre)_____________________________________</w:t>
      </w:r>
    </w:p>
    <w:p w14:paraId="796757FC" w14:textId="77777777" w:rsidR="003651E7" w:rsidRDefault="004A3E60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(firma della madre)_____________________________________</w:t>
      </w:r>
    </w:p>
    <w:p w14:paraId="0CA75889" w14:textId="77777777" w:rsidR="003651E7" w:rsidRDefault="003651E7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0AFC2829" w14:textId="77777777" w:rsidR="003651E7" w:rsidRDefault="004A3E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NEL CASO DI FIRMA DI UN SOLO GENITORE COMPILARE ANCHE LA PARTE SOTTOSTANTE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69D5CB4" w14:textId="77777777" w:rsidR="003651E7" w:rsidRDefault="004A3E6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______________________________________ consapevole delle conseguenze amministrative e penali per chi rilasci dichiarazioni mendaci, ai sensi della D.P.R. 245/2000, dichiara di aver effettuato la scelta/richiesta, in osservanza delle disposizioni sulla responsabilità genitoriale di cui agli artt. 316, 337 ter e 337 quater del codice civile, che richiedono il consenso di entrambi genitori.</w:t>
      </w:r>
    </w:p>
    <w:p w14:paraId="5DFA1485" w14:textId="77777777" w:rsidR="003651E7" w:rsidRDefault="003651E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F215D2" w14:textId="77777777" w:rsidR="003651E7" w:rsidRDefault="004A3E60">
      <w:pPr>
        <w:spacing w:line="360" w:lineRule="auto"/>
        <w:ind w:firstLine="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 leggibile</w:t>
      </w:r>
    </w:p>
    <w:p w14:paraId="2B3BFB86" w14:textId="77777777" w:rsidR="003651E7" w:rsidRDefault="004A3E6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</w:t>
      </w:r>
    </w:p>
    <w:p w14:paraId="372CFC2D" w14:textId="77777777" w:rsidR="003651E7" w:rsidRDefault="003651E7">
      <w:pPr>
        <w:jc w:val="both"/>
      </w:pPr>
    </w:p>
    <w:p w14:paraId="53D3228A" w14:textId="77777777" w:rsidR="003651E7" w:rsidRDefault="003651E7">
      <w:pPr>
        <w:jc w:val="both"/>
      </w:pPr>
    </w:p>
    <w:p w14:paraId="65E0D9F4" w14:textId="77777777" w:rsidR="003651E7" w:rsidRDefault="003651E7">
      <w:pPr>
        <w:jc w:val="both"/>
      </w:pPr>
    </w:p>
    <w:p w14:paraId="7E164CF7" w14:textId="77777777" w:rsidR="003651E7" w:rsidRDefault="003651E7">
      <w:pPr>
        <w:jc w:val="both"/>
      </w:pPr>
    </w:p>
    <w:p w14:paraId="38938C14" w14:textId="77777777" w:rsidR="003651E7" w:rsidRDefault="003651E7">
      <w:pPr>
        <w:jc w:val="both"/>
      </w:pPr>
    </w:p>
    <w:p w14:paraId="0F71A7EC" w14:textId="77777777" w:rsidR="003651E7" w:rsidRDefault="003651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sectPr w:rsidR="003651E7">
      <w:footerReference w:type="even" r:id="rId8"/>
      <w:footerReference w:type="default" r:id="rId9"/>
      <w:pgSz w:w="12240" w:h="15840"/>
      <w:pgMar w:top="142" w:right="1134" w:bottom="119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1F6E" w14:textId="77777777" w:rsidR="0044264A" w:rsidRDefault="0044264A">
      <w:r>
        <w:separator/>
      </w:r>
    </w:p>
  </w:endnote>
  <w:endnote w:type="continuationSeparator" w:id="0">
    <w:p w14:paraId="7D639261" w14:textId="77777777" w:rsidR="0044264A" w:rsidRDefault="0044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D34E" w14:textId="77777777" w:rsidR="003651E7" w:rsidRDefault="004A3E60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</w:p>
  <w:p w14:paraId="2AD42EDB" w14:textId="77777777" w:rsidR="003651E7" w:rsidRDefault="003651E7">
    <w:pPr>
      <w:tabs>
        <w:tab w:val="center" w:pos="4819"/>
        <w:tab w:val="right" w:pos="96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7E4" w14:textId="77777777" w:rsidR="003651E7" w:rsidRDefault="004A3E60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EC57AE">
      <w:rPr>
        <w:noProof/>
      </w:rPr>
      <w:t>1</w:t>
    </w:r>
    <w:r>
      <w:fldChar w:fldCharType="end"/>
    </w:r>
  </w:p>
  <w:p w14:paraId="6F079FA0" w14:textId="77777777" w:rsidR="003651E7" w:rsidRDefault="003651E7">
    <w:pPr>
      <w:tabs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E6FC" w14:textId="77777777" w:rsidR="0044264A" w:rsidRDefault="0044264A">
      <w:r>
        <w:separator/>
      </w:r>
    </w:p>
  </w:footnote>
  <w:footnote w:type="continuationSeparator" w:id="0">
    <w:p w14:paraId="51CFB66E" w14:textId="77777777" w:rsidR="0044264A" w:rsidRDefault="0044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E7"/>
    <w:rsid w:val="002A5018"/>
    <w:rsid w:val="003651E7"/>
    <w:rsid w:val="0044264A"/>
    <w:rsid w:val="004A3E60"/>
    <w:rsid w:val="0071533A"/>
    <w:rsid w:val="009060D5"/>
    <w:rsid w:val="009A7B7E"/>
    <w:rsid w:val="00A839B7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01CB"/>
  <w15:docId w15:val="{DF098E35-8B82-4F04-B673-181B13DF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516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52C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52C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52CF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D5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2C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8D52C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65L0zAEdLP707sSxcjThb4T4Q==">AMUW2mWpME/DD5+9OD57y/wr7dW1oSNFNOdueItrLUPLjl98KNwLT6taiRi1AUoEM+dC6ECMTXl/yGFxUCs0CkIVGvxrpPqDqULH1o3xaki8NQKpJI+Pv3Q=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Vice Preside</cp:lastModifiedBy>
  <cp:revision>3</cp:revision>
  <dcterms:created xsi:type="dcterms:W3CDTF">2024-02-02T11:50:00Z</dcterms:created>
  <dcterms:modified xsi:type="dcterms:W3CDTF">2024-02-02T11:50:00Z</dcterms:modified>
</cp:coreProperties>
</file>